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A7539B" w:rsidRPr="002C6D4A" w14:paraId="1D3A9A0E" w14:textId="77777777" w:rsidTr="003E47E8">
        <w:tc>
          <w:tcPr>
            <w:tcW w:w="4508" w:type="dxa"/>
          </w:tcPr>
          <w:p w14:paraId="3E97EBB4" w14:textId="77777777" w:rsidR="00A7539B" w:rsidRPr="002C6D4A" w:rsidRDefault="00A7539B" w:rsidP="003E47E8">
            <w:pPr>
              <w:spacing w:line="36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6D4A">
              <w:rPr>
                <w:rFonts w:ascii="Times New Roman" w:hAnsi="Times New Roman"/>
                <w:b/>
                <w:sz w:val="24"/>
                <w:szCs w:val="24"/>
              </w:rPr>
              <w:t>TRƯỜNG TH&amp;THCS HIỀN HÀO</w:t>
            </w:r>
          </w:p>
          <w:p w14:paraId="653A24AA" w14:textId="77777777" w:rsidR="00A7539B" w:rsidRPr="002C6D4A" w:rsidRDefault="00A7539B" w:rsidP="003E47E8">
            <w:pPr>
              <w:spacing w:line="36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6D4A">
              <w:rPr>
                <w:rFonts w:ascii="Times New Roman" w:hAnsi="Times New Roman"/>
                <w:b/>
                <w:sz w:val="24"/>
                <w:szCs w:val="24"/>
              </w:rPr>
              <w:t xml:space="preserve">TỔ: THCS </w:t>
            </w:r>
          </w:p>
        </w:tc>
        <w:tc>
          <w:tcPr>
            <w:tcW w:w="4508" w:type="dxa"/>
          </w:tcPr>
          <w:p w14:paraId="029D8A84" w14:textId="77777777" w:rsidR="00A7539B" w:rsidRPr="002C6D4A" w:rsidRDefault="00A7539B" w:rsidP="003E47E8">
            <w:pPr>
              <w:spacing w:line="36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6D4A">
              <w:rPr>
                <w:rFonts w:ascii="Times New Roman" w:hAnsi="Times New Roman"/>
                <w:b/>
                <w:sz w:val="24"/>
                <w:szCs w:val="24"/>
              </w:rPr>
              <w:t>HỌ VÀ TÊN</w:t>
            </w:r>
          </w:p>
          <w:p w14:paraId="70D7ADFC" w14:textId="77777777" w:rsidR="00A7539B" w:rsidRPr="002C6D4A" w:rsidRDefault="00A7539B" w:rsidP="003E47E8">
            <w:pPr>
              <w:spacing w:line="36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6D4A">
              <w:rPr>
                <w:rFonts w:ascii="Times New Roman" w:hAnsi="Times New Roman"/>
                <w:b/>
                <w:sz w:val="24"/>
                <w:szCs w:val="24"/>
              </w:rPr>
              <w:t>PHẠM DUY THANH</w:t>
            </w:r>
          </w:p>
        </w:tc>
      </w:tr>
    </w:tbl>
    <w:p w14:paraId="08F51E4B" w14:textId="77777777" w:rsidR="00A7539B" w:rsidRDefault="00A7539B" w:rsidP="00A7539B">
      <w:pPr>
        <w:spacing w:line="360" w:lineRule="atLeast"/>
        <w:ind w:firstLine="720"/>
        <w:jc w:val="center"/>
        <w:rPr>
          <w:rFonts w:ascii="Times New Roman" w:hAnsi="Times New Roman"/>
          <w:b/>
          <w:lang w:val="pt-BR"/>
        </w:rPr>
      </w:pPr>
    </w:p>
    <w:p w14:paraId="1F947557" w14:textId="7004F342" w:rsidR="00137ED5" w:rsidRPr="00EA36E5" w:rsidRDefault="00137ED5" w:rsidP="00A7539B">
      <w:pPr>
        <w:spacing w:line="360" w:lineRule="atLeast"/>
        <w:ind w:firstLine="720"/>
        <w:jc w:val="center"/>
        <w:rPr>
          <w:rFonts w:ascii="Times New Roman" w:hAnsi="Times New Roman"/>
          <w:b/>
          <w:lang w:val="vi-VN"/>
        </w:rPr>
      </w:pPr>
      <w:r>
        <w:rPr>
          <w:rFonts w:ascii="Times New Roman" w:hAnsi="Times New Roman"/>
          <w:b/>
          <w:lang w:val="pt-BR"/>
        </w:rPr>
        <w:t>Tiết 3</w:t>
      </w:r>
    </w:p>
    <w:p w14:paraId="1D663F82" w14:textId="77777777" w:rsidR="00137ED5" w:rsidRPr="00EA36E5" w:rsidRDefault="00137ED5" w:rsidP="00137ED5">
      <w:pPr>
        <w:spacing w:line="360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pt-BR"/>
        </w:rPr>
      </w:pPr>
      <w:r w:rsidRPr="00EA36E5">
        <w:rPr>
          <w:rFonts w:ascii="Times New Roman" w:hAnsi="Times New Roman"/>
          <w:b/>
          <w:sz w:val="24"/>
          <w:szCs w:val="24"/>
          <w:lang w:val="pt-BR"/>
        </w:rPr>
        <w:t>- B</w:t>
      </w:r>
      <w:r w:rsidRPr="00EA36E5">
        <w:rPr>
          <w:rFonts w:ascii="Times New Roman" w:hAnsi="Times New Roman"/>
          <w:b/>
          <w:sz w:val="24"/>
          <w:szCs w:val="24"/>
          <w:lang w:val="vi-VN"/>
        </w:rPr>
        <w:t>ÀI TD</w:t>
      </w:r>
      <w:r w:rsidRPr="00EA36E5">
        <w:rPr>
          <w:rFonts w:ascii="Times New Roman" w:hAnsi="Times New Roman"/>
          <w:b/>
          <w:sz w:val="24"/>
          <w:szCs w:val="24"/>
          <w:lang w:val="pt-BR"/>
        </w:rPr>
        <w:t>:</w:t>
      </w:r>
      <w:r w:rsidRPr="00EA36E5">
        <w:rPr>
          <w:rFonts w:ascii="Times New Roman" w:hAnsi="Times New Roman"/>
          <w:b/>
          <w:sz w:val="24"/>
          <w:szCs w:val="24"/>
          <w:lang w:val="vi-VN"/>
        </w:rPr>
        <w:t xml:space="preserve"> ÔN TỪ NHỊP 1 -10(NAM),</w:t>
      </w:r>
      <w:r>
        <w:rPr>
          <w:rFonts w:ascii="Times New Roman" w:hAnsi="Times New Roman"/>
          <w:b/>
          <w:sz w:val="24"/>
          <w:szCs w:val="24"/>
          <w:lang w:val="vi-VN"/>
        </w:rPr>
        <w:t xml:space="preserve"> </w:t>
      </w:r>
      <w:r w:rsidRPr="00EA36E5">
        <w:rPr>
          <w:rFonts w:ascii="Times New Roman" w:hAnsi="Times New Roman"/>
          <w:b/>
          <w:sz w:val="24"/>
          <w:szCs w:val="24"/>
          <w:lang w:val="vi-VN"/>
        </w:rPr>
        <w:t>TỪ NHỊP 11-18; HỌC TỪ NHỊP 1- 18(NỮ)</w:t>
      </w:r>
    </w:p>
    <w:p w14:paraId="769F1AD7" w14:textId="77777777" w:rsidR="00137ED5" w:rsidRPr="00EA36E5" w:rsidRDefault="00137ED5" w:rsidP="00137ED5">
      <w:pPr>
        <w:spacing w:line="360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pt-BR"/>
        </w:rPr>
      </w:pPr>
      <w:r w:rsidRPr="00EA36E5">
        <w:rPr>
          <w:rFonts w:ascii="Times New Roman" w:hAnsi="Times New Roman"/>
          <w:b/>
          <w:sz w:val="24"/>
          <w:szCs w:val="24"/>
          <w:lang w:val="pt-BR"/>
        </w:rPr>
        <w:t>- C</w:t>
      </w:r>
      <w:r w:rsidRPr="00EA36E5">
        <w:rPr>
          <w:rFonts w:ascii="Times New Roman" w:hAnsi="Times New Roman"/>
          <w:b/>
          <w:sz w:val="24"/>
          <w:szCs w:val="24"/>
          <w:lang w:val="vi-VN"/>
        </w:rPr>
        <w:t>HẠY NGẮN</w:t>
      </w:r>
      <w:r w:rsidRPr="00EA36E5">
        <w:rPr>
          <w:rFonts w:ascii="Times New Roman" w:hAnsi="Times New Roman"/>
          <w:b/>
          <w:sz w:val="24"/>
          <w:szCs w:val="24"/>
          <w:lang w:val="pt-BR"/>
        </w:rPr>
        <w:t>:</w:t>
      </w:r>
      <w:r w:rsidRPr="00EA36E5">
        <w:rPr>
          <w:rFonts w:ascii="Times New Roman" w:hAnsi="Times New Roman"/>
          <w:b/>
          <w:sz w:val="24"/>
          <w:szCs w:val="24"/>
          <w:lang w:val="vi-VN"/>
        </w:rPr>
        <w:t xml:space="preserve"> ÔN TRÒ CHƠI “CHẠY THOI TIẾP SỨC”, TƯ THẾ SẴN SÀNG XUẤT PHÁT.</w:t>
      </w:r>
      <w:r w:rsidRPr="00EA36E5">
        <w:rPr>
          <w:rFonts w:ascii="Times New Roman" w:hAnsi="Times New Roman"/>
          <w:b/>
          <w:sz w:val="24"/>
          <w:szCs w:val="24"/>
          <w:lang w:val="pt-BR"/>
        </w:rPr>
        <w:t>.</w:t>
      </w:r>
    </w:p>
    <w:p w14:paraId="50D5A849" w14:textId="77777777" w:rsidR="00137ED5" w:rsidRPr="00EA36E5" w:rsidRDefault="00137ED5" w:rsidP="00137ED5">
      <w:pPr>
        <w:spacing w:line="360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pt-BR"/>
        </w:rPr>
      </w:pPr>
      <w:r w:rsidRPr="00EA36E5">
        <w:rPr>
          <w:rFonts w:ascii="Times New Roman" w:hAnsi="Times New Roman"/>
          <w:b/>
          <w:sz w:val="24"/>
          <w:szCs w:val="24"/>
          <w:lang w:val="pt-BR"/>
        </w:rPr>
        <w:t>- C</w:t>
      </w:r>
      <w:r w:rsidRPr="00EA36E5">
        <w:rPr>
          <w:rFonts w:ascii="Times New Roman" w:hAnsi="Times New Roman"/>
          <w:b/>
          <w:sz w:val="24"/>
          <w:szCs w:val="24"/>
          <w:lang w:val="vi-VN"/>
        </w:rPr>
        <w:t>HẠY BỀN</w:t>
      </w:r>
      <w:r w:rsidRPr="00EA36E5">
        <w:rPr>
          <w:rFonts w:ascii="Times New Roman" w:hAnsi="Times New Roman"/>
          <w:b/>
          <w:sz w:val="24"/>
          <w:szCs w:val="24"/>
          <w:lang w:val="pt-BR"/>
        </w:rPr>
        <w:t>:</w:t>
      </w:r>
      <w:r>
        <w:rPr>
          <w:rFonts w:ascii="Times New Roman" w:hAnsi="Times New Roman"/>
          <w:b/>
          <w:sz w:val="24"/>
          <w:szCs w:val="24"/>
          <w:lang w:val="pt-BR"/>
        </w:rPr>
        <w:t xml:space="preserve"> </w:t>
      </w:r>
      <w:r w:rsidRPr="00EA36E5">
        <w:rPr>
          <w:rFonts w:ascii="Times New Roman" w:hAnsi="Times New Roman"/>
          <w:b/>
          <w:sz w:val="24"/>
          <w:szCs w:val="24"/>
          <w:lang w:val="vi-VN"/>
        </w:rPr>
        <w:t>CHẠY TRÊN ĐỊA HÌNH TỰ NHIÊN, GIỚI THIỆU HIỆN TƯỢNG “CỰC ĐIỂM” VÀ CÁCH KHẮC PHỤC.</w:t>
      </w:r>
    </w:p>
    <w:p w14:paraId="2FA5CDDD" w14:textId="77777777" w:rsidR="00137ED5" w:rsidRDefault="00137ED5" w:rsidP="00137ED5">
      <w:pPr>
        <w:spacing w:line="360" w:lineRule="atLeast"/>
        <w:jc w:val="both"/>
        <w:rPr>
          <w:rFonts w:ascii="Times New Roman" w:hAnsi="Times New Roman"/>
          <w:b/>
          <w:sz w:val="24"/>
          <w:szCs w:val="24"/>
          <w:lang w:val="vi-VN"/>
        </w:rPr>
      </w:pPr>
    </w:p>
    <w:p w14:paraId="06D76CDB" w14:textId="77777777" w:rsidR="00137ED5" w:rsidRPr="000739F7" w:rsidRDefault="00137ED5" w:rsidP="00137ED5">
      <w:pPr>
        <w:spacing w:line="360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pt-BR"/>
        </w:rPr>
      </w:pPr>
      <w:r w:rsidRPr="000739F7">
        <w:rPr>
          <w:rFonts w:ascii="Times New Roman" w:hAnsi="Times New Roman"/>
          <w:b/>
          <w:sz w:val="24"/>
          <w:szCs w:val="24"/>
          <w:lang w:val="pt-BR"/>
        </w:rPr>
        <w:t>I</w:t>
      </w:r>
      <w:r>
        <w:rPr>
          <w:rFonts w:ascii="Times New Roman" w:hAnsi="Times New Roman"/>
          <w:b/>
          <w:sz w:val="24"/>
          <w:szCs w:val="24"/>
          <w:lang w:val="vi-VN"/>
        </w:rPr>
        <w:t xml:space="preserve">. </w:t>
      </w:r>
      <w:r w:rsidRPr="000739F7">
        <w:rPr>
          <w:rFonts w:ascii="Times New Roman" w:hAnsi="Times New Roman"/>
          <w:b/>
          <w:sz w:val="24"/>
          <w:szCs w:val="24"/>
          <w:lang w:val="pt-BR"/>
        </w:rPr>
        <w:t xml:space="preserve"> MỤC TIÊU</w:t>
      </w:r>
    </w:p>
    <w:p w14:paraId="1177D1AC" w14:textId="77777777" w:rsidR="00137ED5" w:rsidRPr="000739F7" w:rsidRDefault="00137ED5" w:rsidP="00137ED5">
      <w:pPr>
        <w:spacing w:line="360" w:lineRule="atLeast"/>
        <w:ind w:firstLine="720"/>
        <w:jc w:val="both"/>
        <w:rPr>
          <w:rFonts w:ascii="Times New Roman" w:hAnsi="Times New Roman"/>
          <w:b/>
          <w:lang w:val="pt-BR"/>
        </w:rPr>
      </w:pPr>
      <w:r w:rsidRPr="000739F7">
        <w:rPr>
          <w:rFonts w:ascii="Times New Roman" w:hAnsi="Times New Roman"/>
          <w:b/>
          <w:lang w:val="pt-BR"/>
        </w:rPr>
        <w:t>1. Kiến thức</w:t>
      </w:r>
    </w:p>
    <w:p w14:paraId="3CB36B3B" w14:textId="77777777" w:rsidR="00137ED5" w:rsidRPr="000739F7" w:rsidRDefault="00137ED5" w:rsidP="00137ED5">
      <w:pPr>
        <w:spacing w:line="360" w:lineRule="atLeast"/>
        <w:ind w:firstLine="720"/>
        <w:jc w:val="both"/>
        <w:rPr>
          <w:rFonts w:ascii="Times New Roman" w:hAnsi="Times New Roman"/>
          <w:lang w:val="pt-BR"/>
        </w:rPr>
      </w:pPr>
      <w:r w:rsidRPr="000739F7">
        <w:rPr>
          <w:rFonts w:ascii="Times New Roman" w:hAnsi="Times New Roman"/>
          <w:lang w:val="pt-BR"/>
        </w:rPr>
        <w:t xml:space="preserve">- Bài thể dục: Biết cách thực hiện các động tác từ 1-10 (nam và nữ), từ nhịp 11-18 (nữ). </w:t>
      </w:r>
    </w:p>
    <w:p w14:paraId="4A2595AB" w14:textId="77777777" w:rsidR="00137ED5" w:rsidRPr="000739F7" w:rsidRDefault="00137ED5" w:rsidP="00137ED5">
      <w:pPr>
        <w:spacing w:line="360" w:lineRule="atLeast"/>
        <w:ind w:firstLine="720"/>
        <w:jc w:val="both"/>
        <w:rPr>
          <w:rFonts w:ascii="Times New Roman" w:hAnsi="Times New Roman"/>
          <w:lang w:val="pt-BR"/>
        </w:rPr>
      </w:pPr>
      <w:r w:rsidRPr="000739F7">
        <w:rPr>
          <w:rFonts w:ascii="Times New Roman" w:hAnsi="Times New Roman"/>
          <w:lang w:val="pt-BR"/>
        </w:rPr>
        <w:t xml:space="preserve">- Chạy ngắn:  Biết cách thực hiện tư thế sẵn sàng xuất phát và  trò chơi. </w:t>
      </w:r>
    </w:p>
    <w:p w14:paraId="1EEB95CB" w14:textId="77777777" w:rsidR="00137ED5" w:rsidRPr="000739F7" w:rsidRDefault="00137ED5" w:rsidP="00137ED5">
      <w:pPr>
        <w:spacing w:line="360" w:lineRule="atLeast"/>
        <w:ind w:firstLine="720"/>
        <w:jc w:val="both"/>
        <w:rPr>
          <w:rFonts w:ascii="Times New Roman" w:hAnsi="Times New Roman"/>
          <w:lang w:val="pt-BR"/>
        </w:rPr>
      </w:pPr>
      <w:r w:rsidRPr="000739F7">
        <w:rPr>
          <w:rFonts w:ascii="Times New Roman" w:hAnsi="Times New Roman"/>
          <w:lang w:val="pt-BR"/>
        </w:rPr>
        <w:t>- Chạy bền: Biết cách thực hiện chạy trên địa hình tự nhiên và nắm được hiện tượng “cực điểm” trong khi chạy và cách khắc phục.</w:t>
      </w:r>
    </w:p>
    <w:p w14:paraId="4EDE49F6" w14:textId="77777777" w:rsidR="00137ED5" w:rsidRPr="000739F7" w:rsidRDefault="00137ED5" w:rsidP="00137ED5">
      <w:pPr>
        <w:spacing w:line="360" w:lineRule="atLeast"/>
        <w:ind w:firstLine="720"/>
        <w:jc w:val="both"/>
        <w:rPr>
          <w:rFonts w:ascii="Times New Roman" w:hAnsi="Times New Roman"/>
          <w:b/>
          <w:lang w:val="pt-BR"/>
        </w:rPr>
      </w:pPr>
      <w:r w:rsidRPr="000739F7">
        <w:rPr>
          <w:rFonts w:ascii="Times New Roman" w:hAnsi="Times New Roman"/>
          <w:b/>
          <w:lang w:val="pt-BR"/>
        </w:rPr>
        <w:t>2. Kĩ năng</w:t>
      </w:r>
    </w:p>
    <w:p w14:paraId="40C84B91" w14:textId="77777777" w:rsidR="00137ED5" w:rsidRPr="000739F7" w:rsidRDefault="00137ED5" w:rsidP="00137ED5">
      <w:pPr>
        <w:spacing w:line="360" w:lineRule="atLeast"/>
        <w:ind w:firstLine="720"/>
        <w:jc w:val="both"/>
        <w:rPr>
          <w:rFonts w:ascii="Times New Roman" w:hAnsi="Times New Roman"/>
          <w:lang w:val="pt-BR"/>
        </w:rPr>
      </w:pPr>
      <w:r w:rsidRPr="000739F7">
        <w:rPr>
          <w:rFonts w:ascii="Times New Roman" w:hAnsi="Times New Roman"/>
          <w:lang w:val="pt-BR"/>
        </w:rPr>
        <w:t xml:space="preserve">- Bài thể dục: Thực hiện cơ bản đúng các động tác từ 1-10 (nam và nữ), từ nhịp </w:t>
      </w:r>
    </w:p>
    <w:p w14:paraId="5F07D46A" w14:textId="77777777" w:rsidR="00137ED5" w:rsidRPr="000739F7" w:rsidRDefault="00137ED5" w:rsidP="00137ED5">
      <w:pPr>
        <w:spacing w:line="360" w:lineRule="atLeast"/>
        <w:jc w:val="both"/>
        <w:rPr>
          <w:rFonts w:ascii="Times New Roman" w:hAnsi="Times New Roman"/>
          <w:lang w:val="pt-BR"/>
        </w:rPr>
      </w:pPr>
      <w:r w:rsidRPr="000739F7">
        <w:rPr>
          <w:rFonts w:ascii="Times New Roman" w:hAnsi="Times New Roman"/>
          <w:lang w:val="pt-BR"/>
        </w:rPr>
        <w:t xml:space="preserve">11-18 (nữ). </w:t>
      </w:r>
    </w:p>
    <w:p w14:paraId="4A6CBF13" w14:textId="77777777" w:rsidR="00137ED5" w:rsidRPr="000739F7" w:rsidRDefault="00137ED5" w:rsidP="00137ED5">
      <w:pPr>
        <w:spacing w:line="360" w:lineRule="atLeast"/>
        <w:ind w:firstLine="720"/>
        <w:jc w:val="both"/>
        <w:rPr>
          <w:rFonts w:ascii="Times New Roman" w:hAnsi="Times New Roman"/>
          <w:lang w:val="pt-BR"/>
        </w:rPr>
      </w:pPr>
      <w:r w:rsidRPr="000739F7">
        <w:rPr>
          <w:rFonts w:ascii="Times New Roman" w:hAnsi="Times New Roman"/>
          <w:lang w:val="pt-BR"/>
        </w:rPr>
        <w:t xml:space="preserve">- Chạy ngắn: Thực hiện cơ bản đúng tư thế sẵn sàng xuất phát và tham gia chơi chủ động. </w:t>
      </w:r>
    </w:p>
    <w:p w14:paraId="48EB0A34" w14:textId="77777777" w:rsidR="00137ED5" w:rsidRPr="000739F7" w:rsidRDefault="00137ED5" w:rsidP="00137ED5">
      <w:pPr>
        <w:spacing w:line="360" w:lineRule="atLeast"/>
        <w:ind w:firstLine="720"/>
        <w:jc w:val="both"/>
        <w:rPr>
          <w:rFonts w:ascii="Times New Roman" w:hAnsi="Times New Roman"/>
          <w:lang w:val="pt-BR"/>
        </w:rPr>
      </w:pPr>
      <w:r w:rsidRPr="000739F7">
        <w:rPr>
          <w:rFonts w:ascii="Times New Roman" w:hAnsi="Times New Roman"/>
          <w:lang w:val="pt-BR"/>
        </w:rPr>
        <w:t>- Chạy bền: Thực hiện được chạy trên địa hình tự nhiên và dụng vào thực tế.</w:t>
      </w:r>
    </w:p>
    <w:p w14:paraId="7BF33F9C" w14:textId="77777777" w:rsidR="00137ED5" w:rsidRPr="000739F7" w:rsidRDefault="00137ED5" w:rsidP="00137ED5">
      <w:pPr>
        <w:spacing w:line="360" w:lineRule="atLeast"/>
        <w:ind w:firstLine="720"/>
        <w:jc w:val="both"/>
        <w:rPr>
          <w:rFonts w:ascii="Times New Roman" w:hAnsi="Times New Roman"/>
          <w:b/>
          <w:lang w:val="pt-BR"/>
        </w:rPr>
      </w:pPr>
      <w:r w:rsidRPr="000739F7">
        <w:rPr>
          <w:rFonts w:ascii="Times New Roman" w:hAnsi="Times New Roman"/>
          <w:b/>
          <w:lang w:val="pt-BR"/>
        </w:rPr>
        <w:t>3. Thái độ</w:t>
      </w:r>
    </w:p>
    <w:p w14:paraId="3DDC31E4" w14:textId="77777777" w:rsidR="00137ED5" w:rsidRDefault="00137ED5" w:rsidP="00137ED5">
      <w:pPr>
        <w:ind w:firstLine="720"/>
        <w:jc w:val="both"/>
        <w:rPr>
          <w:rFonts w:ascii="Times New Roman" w:hAnsi="Times New Roman"/>
          <w:b/>
          <w:bCs/>
          <w:lang w:val="pt-BR"/>
        </w:rPr>
      </w:pPr>
      <w:r w:rsidRPr="000739F7">
        <w:rPr>
          <w:rFonts w:ascii="Times New Roman" w:hAnsi="Times New Roman"/>
          <w:lang w:val="pt-BR"/>
        </w:rPr>
        <w:t>- Qua tập luyện nâng dần sức nhanh, rèn tính tập thể, tổ chức kỉ luật và tăng cường sức bền.</w:t>
      </w:r>
      <w:r w:rsidRPr="00564E7A">
        <w:rPr>
          <w:rFonts w:ascii="Times New Roman" w:hAnsi="Times New Roman"/>
          <w:b/>
          <w:bCs/>
          <w:lang w:val="pt-BR"/>
        </w:rPr>
        <w:t xml:space="preserve"> </w:t>
      </w:r>
    </w:p>
    <w:p w14:paraId="4372D929" w14:textId="77777777" w:rsidR="00137ED5" w:rsidRDefault="00137ED5" w:rsidP="00137ED5">
      <w:pPr>
        <w:ind w:firstLine="720"/>
        <w:jc w:val="both"/>
        <w:rPr>
          <w:rFonts w:ascii="Times New Roman" w:hAnsi="Times New Roman"/>
          <w:b/>
          <w:bCs/>
          <w:lang w:val="pt-BR"/>
        </w:rPr>
      </w:pPr>
      <w:r>
        <w:rPr>
          <w:rFonts w:ascii="Times New Roman" w:hAnsi="Times New Roman"/>
          <w:b/>
          <w:bCs/>
          <w:lang w:val="pt-BR"/>
        </w:rPr>
        <w:t>4. Định hướng phát triển năng lực</w:t>
      </w:r>
    </w:p>
    <w:p w14:paraId="2801D1DD" w14:textId="77777777" w:rsidR="00137ED5" w:rsidRPr="00157E6F" w:rsidRDefault="00137ED5" w:rsidP="00137ED5">
      <w:pPr>
        <w:ind w:firstLine="720"/>
        <w:jc w:val="both"/>
        <w:rPr>
          <w:rFonts w:ascii="Times New Roman" w:hAnsi="Times New Roman"/>
          <w:bCs/>
          <w:i/>
          <w:lang w:val="pt-BR"/>
        </w:rPr>
      </w:pPr>
      <w:r w:rsidRPr="00157E6F">
        <w:rPr>
          <w:rFonts w:ascii="Times New Roman" w:hAnsi="Times New Roman"/>
          <w:bCs/>
          <w:lang w:val="pt-BR"/>
        </w:rPr>
        <w:t>- Năng lực chung:</w:t>
      </w:r>
      <w:r>
        <w:rPr>
          <w:rFonts w:ascii="Times New Roman" w:hAnsi="Times New Roman"/>
          <w:bCs/>
          <w:i/>
          <w:lang w:val="pt-BR"/>
        </w:rPr>
        <w:t xml:space="preserve"> </w:t>
      </w:r>
      <w:r>
        <w:rPr>
          <w:rFonts w:ascii="Times New Roman" w:hAnsi="Times New Roman"/>
          <w:bCs/>
          <w:lang w:val="pt-BR"/>
        </w:rPr>
        <w:t xml:space="preserve"> Năng lực tự quản lý, năng lực hợp tác.</w:t>
      </w:r>
    </w:p>
    <w:p w14:paraId="68DCC833" w14:textId="77777777" w:rsidR="00137ED5" w:rsidRPr="00157E6F" w:rsidRDefault="00137ED5" w:rsidP="00137ED5">
      <w:pPr>
        <w:ind w:firstLine="720"/>
        <w:jc w:val="both"/>
        <w:rPr>
          <w:rFonts w:ascii="Times New Roman" w:hAnsi="Times New Roman"/>
          <w:bCs/>
          <w:i/>
          <w:lang w:val="pt-BR"/>
        </w:rPr>
      </w:pPr>
      <w:r w:rsidRPr="00157E6F">
        <w:rPr>
          <w:rFonts w:ascii="Times New Roman" w:hAnsi="Times New Roman"/>
          <w:bCs/>
          <w:lang w:val="pt-BR"/>
        </w:rPr>
        <w:t>- Năng lực chuyên biệt:</w:t>
      </w:r>
      <w:r>
        <w:rPr>
          <w:rFonts w:ascii="Times New Roman" w:hAnsi="Times New Roman"/>
          <w:bCs/>
          <w:lang w:val="pt-BR"/>
        </w:rPr>
        <w:t xml:space="preserve"> Năng lực quan sát, năng lực tự học, năng lực tự quản lý.</w:t>
      </w:r>
    </w:p>
    <w:p w14:paraId="78F94037" w14:textId="77777777" w:rsidR="00137ED5" w:rsidRDefault="00137ED5" w:rsidP="00137ED5">
      <w:pPr>
        <w:ind w:firstLine="720"/>
        <w:jc w:val="both"/>
        <w:rPr>
          <w:rFonts w:ascii="Times New Roman" w:hAnsi="Times New Roman"/>
          <w:b/>
          <w:bCs/>
          <w:lang w:val="pt-BR"/>
        </w:rPr>
      </w:pPr>
      <w:r>
        <w:rPr>
          <w:rFonts w:ascii="Times New Roman" w:hAnsi="Times New Roman"/>
          <w:b/>
          <w:bCs/>
          <w:lang w:val="pt-BR"/>
        </w:rPr>
        <w:t>5. Phương pháp và kỹ thuật dạy học</w:t>
      </w:r>
    </w:p>
    <w:p w14:paraId="0D216935" w14:textId="77777777" w:rsidR="00137ED5" w:rsidRDefault="00137ED5" w:rsidP="00137ED5">
      <w:pPr>
        <w:ind w:firstLine="720"/>
        <w:jc w:val="both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- Phương pháp dạy học: Phương pháp phân nhóm, phương pháp quan sát.</w:t>
      </w:r>
    </w:p>
    <w:p w14:paraId="55CDC708" w14:textId="77777777" w:rsidR="00137ED5" w:rsidRDefault="00137ED5" w:rsidP="00137ED5">
      <w:pPr>
        <w:ind w:firstLine="720"/>
        <w:jc w:val="both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- Kỹ thuật dạy học: Kỹ thuật tia chớp, kỹ thuật thông tin phản hồi.</w:t>
      </w:r>
    </w:p>
    <w:p w14:paraId="52596143" w14:textId="77777777" w:rsidR="00137ED5" w:rsidRDefault="00137ED5" w:rsidP="00137ED5">
      <w:pPr>
        <w:ind w:firstLine="720"/>
        <w:jc w:val="both"/>
        <w:rPr>
          <w:rFonts w:ascii="Times New Roman" w:hAnsi="Times New Roman"/>
          <w:b/>
          <w:sz w:val="24"/>
          <w:szCs w:val="24"/>
          <w:lang w:val="pt-BR"/>
        </w:rPr>
      </w:pPr>
      <w:r w:rsidRPr="0017299C">
        <w:rPr>
          <w:rFonts w:ascii="Times New Roman" w:hAnsi="Times New Roman"/>
          <w:b/>
          <w:sz w:val="26"/>
          <w:lang w:val="pt-BR"/>
        </w:rPr>
        <w:t xml:space="preserve">II </w:t>
      </w:r>
      <w:r w:rsidRPr="0017299C">
        <w:rPr>
          <w:rFonts w:ascii="Times New Roman" w:hAnsi="Times New Roman"/>
          <w:b/>
          <w:sz w:val="24"/>
          <w:szCs w:val="24"/>
          <w:lang w:val="pt-BR"/>
        </w:rPr>
        <w:t>- ĐỊA ĐIỂM PHƯƠNG TIỆN</w:t>
      </w:r>
    </w:p>
    <w:p w14:paraId="49F51BA2" w14:textId="77777777" w:rsidR="00137ED5" w:rsidRDefault="00137ED5" w:rsidP="00137ED5">
      <w:pPr>
        <w:ind w:left="720"/>
        <w:jc w:val="both"/>
        <w:rPr>
          <w:rFonts w:ascii="Times New Roman" w:hAnsi="Times New Roman"/>
          <w:lang w:val="pt-BR"/>
        </w:rPr>
      </w:pPr>
      <w:r w:rsidRPr="00157E6F">
        <w:rPr>
          <w:rFonts w:ascii="Times New Roman" w:hAnsi="Times New Roman"/>
          <w:b/>
          <w:lang w:val="pt-BR"/>
        </w:rPr>
        <w:t>1.</w:t>
      </w:r>
      <w:r>
        <w:rPr>
          <w:rFonts w:ascii="Times New Roman" w:hAnsi="Times New Roman"/>
          <w:b/>
          <w:lang w:val="pt-BR"/>
        </w:rPr>
        <w:t xml:space="preserve"> </w:t>
      </w:r>
      <w:r w:rsidRPr="00157E6F">
        <w:rPr>
          <w:rFonts w:ascii="Times New Roman" w:hAnsi="Times New Roman"/>
          <w:b/>
          <w:lang w:val="pt-BR"/>
        </w:rPr>
        <w:t>Địa điểm:</w:t>
      </w:r>
      <w:r w:rsidRPr="0017299C">
        <w:rPr>
          <w:rFonts w:ascii="Times New Roman" w:hAnsi="Times New Roman"/>
          <w:lang w:val="pt-BR"/>
        </w:rPr>
        <w:t xml:space="preserve"> Sân trường</w:t>
      </w:r>
    </w:p>
    <w:p w14:paraId="5B31FCF4" w14:textId="77777777" w:rsidR="00137ED5" w:rsidRPr="00BF548D" w:rsidRDefault="00137ED5" w:rsidP="00137ED5">
      <w:pPr>
        <w:ind w:left="720"/>
        <w:jc w:val="both"/>
        <w:rPr>
          <w:rFonts w:ascii="Times New Roman" w:hAnsi="Times New Roman"/>
          <w:b/>
          <w:lang w:val="vi-VN"/>
        </w:rPr>
      </w:pPr>
      <w:r w:rsidRPr="00157E6F">
        <w:rPr>
          <w:rFonts w:ascii="Times New Roman" w:hAnsi="Times New Roman"/>
          <w:b/>
          <w:lang w:val="pt-BR"/>
        </w:rPr>
        <w:t>2.</w:t>
      </w:r>
      <w:r>
        <w:rPr>
          <w:rFonts w:ascii="Times New Roman" w:hAnsi="Times New Roman"/>
          <w:b/>
          <w:lang w:val="pt-BR"/>
        </w:rPr>
        <w:t xml:space="preserve"> Phương tiện</w:t>
      </w:r>
    </w:p>
    <w:p w14:paraId="27C1F415" w14:textId="77777777" w:rsidR="00137ED5" w:rsidRPr="00EA36E5" w:rsidRDefault="00137ED5" w:rsidP="00137ED5">
      <w:pPr>
        <w:ind w:left="720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pt-BR"/>
        </w:rPr>
        <w:t>- Giáo viên: Giáo án, tranh ảnh, còi</w:t>
      </w:r>
      <w:r>
        <w:rPr>
          <w:rFonts w:ascii="Times New Roman" w:hAnsi="Times New Roman"/>
          <w:lang w:val="vi-VN"/>
        </w:rPr>
        <w:t>, cờ.</w:t>
      </w:r>
    </w:p>
    <w:p w14:paraId="56BDA27E" w14:textId="77777777" w:rsidR="00137ED5" w:rsidRPr="0017299C" w:rsidRDefault="00137ED5" w:rsidP="00137ED5">
      <w:pPr>
        <w:ind w:left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Học sinh: Trang phục thể dục.</w:t>
      </w:r>
    </w:p>
    <w:p w14:paraId="440FA5F2" w14:textId="77777777" w:rsidR="00137ED5" w:rsidRPr="00BF548D" w:rsidRDefault="00137ED5" w:rsidP="00137ED5">
      <w:pPr>
        <w:spacing w:line="360" w:lineRule="exact"/>
        <w:ind w:firstLine="720"/>
        <w:jc w:val="both"/>
        <w:rPr>
          <w:rFonts w:ascii="Times New Roman" w:hAnsi="Times New Roman"/>
          <w:b/>
          <w:sz w:val="24"/>
          <w:szCs w:val="24"/>
          <w:lang w:val="vi-VN"/>
        </w:rPr>
      </w:pPr>
      <w:r w:rsidRPr="00080E4F">
        <w:rPr>
          <w:rFonts w:ascii="Times New Roman" w:hAnsi="Times New Roman"/>
          <w:b/>
          <w:sz w:val="24"/>
          <w:szCs w:val="24"/>
          <w:lang w:val="pt-BR"/>
        </w:rPr>
        <w:lastRenderedPageBreak/>
        <w:t>III</w:t>
      </w:r>
      <w:r>
        <w:rPr>
          <w:rFonts w:ascii="Times New Roman" w:hAnsi="Times New Roman"/>
          <w:b/>
          <w:sz w:val="24"/>
          <w:szCs w:val="24"/>
          <w:lang w:val="pt-BR"/>
        </w:rPr>
        <w:t>. NỘI DUNG – PHƯƠNG PHÁP TỔ CHỨC</w:t>
      </w:r>
    </w:p>
    <w:tbl>
      <w:tblPr>
        <w:tblW w:w="9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56"/>
        <w:gridCol w:w="1044"/>
        <w:gridCol w:w="4340"/>
      </w:tblGrid>
      <w:tr w:rsidR="00137ED5" w:rsidRPr="00A154B9" w14:paraId="55570550" w14:textId="77777777" w:rsidTr="00256E79">
        <w:tc>
          <w:tcPr>
            <w:tcW w:w="4556" w:type="dxa"/>
            <w:vAlign w:val="center"/>
          </w:tcPr>
          <w:p w14:paraId="275E1D84" w14:textId="77777777" w:rsidR="00137ED5" w:rsidRPr="00A154B9" w:rsidRDefault="00137ED5" w:rsidP="00256E79">
            <w:pPr>
              <w:spacing w:line="360" w:lineRule="atLeast"/>
              <w:jc w:val="center"/>
              <w:rPr>
                <w:rFonts w:ascii="Times New Roman" w:hAnsi="Times New Roman"/>
                <w:b/>
                <w:sz w:val="22"/>
              </w:rPr>
            </w:pPr>
            <w:r w:rsidRPr="00A154B9">
              <w:rPr>
                <w:rFonts w:ascii="Times New Roman" w:hAnsi="Times New Roman"/>
                <w:b/>
                <w:sz w:val="22"/>
              </w:rPr>
              <w:t>NỘI DUNG</w:t>
            </w:r>
          </w:p>
        </w:tc>
        <w:tc>
          <w:tcPr>
            <w:tcW w:w="1044" w:type="dxa"/>
          </w:tcPr>
          <w:p w14:paraId="609F1A4E" w14:textId="77777777" w:rsidR="00137ED5" w:rsidRPr="00A154B9" w:rsidRDefault="00137ED5" w:rsidP="00256E79">
            <w:pPr>
              <w:spacing w:line="360" w:lineRule="atLeast"/>
              <w:jc w:val="center"/>
              <w:rPr>
                <w:rFonts w:ascii="Times New Roman" w:hAnsi="Times New Roman"/>
                <w:b/>
                <w:sz w:val="22"/>
              </w:rPr>
            </w:pPr>
            <w:r w:rsidRPr="00A154B9">
              <w:rPr>
                <w:rFonts w:ascii="Times New Roman" w:hAnsi="Times New Roman"/>
                <w:b/>
                <w:sz w:val="22"/>
              </w:rPr>
              <w:t>ĐỊNH LƯỢNG</w:t>
            </w:r>
          </w:p>
        </w:tc>
        <w:tc>
          <w:tcPr>
            <w:tcW w:w="4340" w:type="dxa"/>
            <w:vAlign w:val="center"/>
          </w:tcPr>
          <w:p w14:paraId="52C11BDE" w14:textId="77777777" w:rsidR="00137ED5" w:rsidRPr="00A154B9" w:rsidRDefault="00137ED5" w:rsidP="00256E79">
            <w:pPr>
              <w:spacing w:line="360" w:lineRule="atLeast"/>
              <w:jc w:val="center"/>
              <w:rPr>
                <w:rFonts w:ascii="Times New Roman" w:hAnsi="Times New Roman"/>
                <w:b/>
                <w:sz w:val="22"/>
              </w:rPr>
            </w:pPr>
            <w:r w:rsidRPr="00A154B9">
              <w:rPr>
                <w:rFonts w:ascii="Times New Roman" w:hAnsi="Times New Roman"/>
                <w:b/>
                <w:sz w:val="22"/>
              </w:rPr>
              <w:t>PHƯƠNG PHÁP TỔ CHỨC</w:t>
            </w:r>
          </w:p>
        </w:tc>
      </w:tr>
      <w:tr w:rsidR="00137ED5" w:rsidRPr="00943CC5" w14:paraId="0823FF90" w14:textId="77777777" w:rsidTr="00256E79">
        <w:trPr>
          <w:trHeight w:val="74"/>
        </w:trPr>
        <w:tc>
          <w:tcPr>
            <w:tcW w:w="4556" w:type="dxa"/>
          </w:tcPr>
          <w:p w14:paraId="0673BCF6" w14:textId="77777777" w:rsidR="00137ED5" w:rsidRPr="00BF548D" w:rsidRDefault="00137ED5" w:rsidP="00256E79">
            <w:pPr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b/>
              </w:rPr>
              <w:t>A. Phần mở đầu</w:t>
            </w:r>
          </w:p>
          <w:p w14:paraId="2124D640" w14:textId="77777777" w:rsidR="00137ED5" w:rsidRPr="00A154B9" w:rsidRDefault="00137ED5" w:rsidP="00256E79">
            <w:pPr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  <w:b/>
              </w:rPr>
              <w:t xml:space="preserve">1. Nhận lớp: </w:t>
            </w:r>
            <w:r w:rsidRPr="00A154B9">
              <w:rPr>
                <w:rFonts w:ascii="Times New Roman" w:hAnsi="Times New Roman"/>
              </w:rPr>
              <w:t>Ổn định tổ chức</w:t>
            </w:r>
          </w:p>
          <w:p w14:paraId="1D3C2786" w14:textId="77777777" w:rsidR="00137ED5" w:rsidRPr="00A154B9" w:rsidRDefault="00137ED5" w:rsidP="00256E79">
            <w:pPr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 xml:space="preserve">                       Báo cáo sĩ số</w:t>
            </w:r>
          </w:p>
          <w:p w14:paraId="27C50417" w14:textId="77777777" w:rsidR="00137ED5" w:rsidRPr="00A154B9" w:rsidRDefault="00137ED5" w:rsidP="00256E79">
            <w:pPr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 xml:space="preserve">                       Phổ biến mục ti</w:t>
            </w:r>
            <w:r>
              <w:rPr>
                <w:rFonts w:ascii="Times New Roman" w:hAnsi="Times New Roman"/>
              </w:rPr>
              <w:t>êu</w:t>
            </w:r>
          </w:p>
          <w:p w14:paraId="4C3AB9FA" w14:textId="77777777" w:rsidR="00137ED5" w:rsidRPr="00A154B9" w:rsidRDefault="00137ED5" w:rsidP="00256E79">
            <w:pPr>
              <w:rPr>
                <w:rFonts w:ascii="Times New Roman" w:hAnsi="Times New Roman"/>
              </w:rPr>
            </w:pPr>
          </w:p>
          <w:p w14:paraId="03FD7A93" w14:textId="77777777" w:rsidR="00137ED5" w:rsidRPr="00BF548D" w:rsidRDefault="00137ED5" w:rsidP="00256E79">
            <w:pPr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b/>
              </w:rPr>
              <w:t>2. Khởi động</w:t>
            </w:r>
          </w:p>
          <w:p w14:paraId="2E540935" w14:textId="77777777" w:rsidR="00137ED5" w:rsidRPr="00BF548D" w:rsidRDefault="00137ED5" w:rsidP="00256E79">
            <w:pPr>
              <w:rPr>
                <w:rFonts w:ascii="Times New Roman" w:hAnsi="Times New Roman"/>
                <w:i/>
                <w:lang w:val="vi-VN"/>
              </w:rPr>
            </w:pPr>
            <w:r>
              <w:rPr>
                <w:rFonts w:ascii="Times New Roman" w:hAnsi="Times New Roman"/>
                <w:i/>
              </w:rPr>
              <w:t>a. Khởi động chung</w:t>
            </w:r>
          </w:p>
          <w:p w14:paraId="68F20BBF" w14:textId="77777777" w:rsidR="00137ED5" w:rsidRPr="00AA1EE6" w:rsidRDefault="00137ED5" w:rsidP="00256E79">
            <w:pPr>
              <w:rPr>
                <w:rFonts w:ascii="Times New Roman" w:hAnsi="Times New Roman"/>
                <w:lang w:val="vi-VN"/>
              </w:rPr>
            </w:pPr>
            <w:r w:rsidRPr="00AA1EE6">
              <w:rPr>
                <w:rFonts w:ascii="Times New Roman" w:hAnsi="Times New Roman"/>
                <w:lang w:val="vi-VN"/>
              </w:rPr>
              <w:t>- Chạy nhẹ nhàng 1 vòng sân trường.</w:t>
            </w:r>
          </w:p>
          <w:p w14:paraId="28B981E5" w14:textId="77777777" w:rsidR="00137ED5" w:rsidRPr="00AA1EE6" w:rsidRDefault="00137ED5" w:rsidP="00256E79">
            <w:pPr>
              <w:rPr>
                <w:rFonts w:ascii="Times New Roman" w:hAnsi="Times New Roman"/>
                <w:lang w:val="vi-VN"/>
              </w:rPr>
            </w:pPr>
            <w:r w:rsidRPr="00AA1EE6">
              <w:rPr>
                <w:rFonts w:ascii="Times New Roman" w:hAnsi="Times New Roman"/>
                <w:lang w:val="vi-VN"/>
              </w:rPr>
              <w:t>- Xoay các khớp, ép ngang, ép dọc.</w:t>
            </w:r>
          </w:p>
          <w:p w14:paraId="6FB8EA0E" w14:textId="77777777" w:rsidR="00137ED5" w:rsidRPr="00AA1EE6" w:rsidRDefault="00137ED5" w:rsidP="00256E79">
            <w:pPr>
              <w:spacing w:line="400" w:lineRule="exact"/>
              <w:jc w:val="both"/>
              <w:rPr>
                <w:rFonts w:ascii="Times New Roman" w:hAnsi="Times New Roman"/>
                <w:lang w:val="vi-VN"/>
              </w:rPr>
            </w:pPr>
            <w:r w:rsidRPr="00AA1EE6">
              <w:rPr>
                <w:rFonts w:ascii="Times New Roman" w:hAnsi="Times New Roman"/>
                <w:i/>
                <w:lang w:val="vi-VN"/>
              </w:rPr>
              <w:t>b. Khởi động chuyên môn :</w:t>
            </w:r>
            <w:r w:rsidRPr="00AA1EE6">
              <w:rPr>
                <w:rFonts w:ascii="Times New Roman" w:hAnsi="Times New Roman"/>
                <w:lang w:val="vi-VN"/>
              </w:rPr>
              <w:t xml:space="preserve"> Một số động tác tại chỗ </w:t>
            </w:r>
          </w:p>
          <w:p w14:paraId="23F8204F" w14:textId="77777777" w:rsidR="00137ED5" w:rsidRPr="00BF548D" w:rsidRDefault="00137ED5" w:rsidP="00256E79">
            <w:pPr>
              <w:rPr>
                <w:rFonts w:ascii="Times New Roman" w:hAnsi="Times New Roman"/>
                <w:b/>
                <w:lang w:val="vi-VN"/>
              </w:rPr>
            </w:pPr>
            <w:r w:rsidRPr="00AA1EE6">
              <w:rPr>
                <w:rFonts w:ascii="Times New Roman" w:hAnsi="Times New Roman"/>
                <w:b/>
                <w:lang w:val="vi-VN"/>
              </w:rPr>
              <w:t>B</w:t>
            </w:r>
            <w:r>
              <w:rPr>
                <w:rFonts w:ascii="Times New Roman" w:hAnsi="Times New Roman"/>
                <w:b/>
                <w:lang w:val="vi-VN"/>
              </w:rPr>
              <w:t xml:space="preserve">. </w:t>
            </w:r>
            <w:r w:rsidRPr="00AA1EE6">
              <w:rPr>
                <w:rFonts w:ascii="Times New Roman" w:hAnsi="Times New Roman"/>
                <w:b/>
                <w:lang w:val="vi-VN"/>
              </w:rPr>
              <w:t xml:space="preserve"> Phần cơ bản</w:t>
            </w:r>
          </w:p>
          <w:p w14:paraId="00FC4F0B" w14:textId="77777777" w:rsidR="00137ED5" w:rsidRPr="00BF548D" w:rsidRDefault="00137ED5" w:rsidP="00256E79">
            <w:pPr>
              <w:spacing w:line="400" w:lineRule="exact"/>
              <w:jc w:val="both"/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b/>
                <w:lang w:val="pt-BR"/>
              </w:rPr>
              <w:t>1. Bài TD</w:t>
            </w:r>
          </w:p>
          <w:p w14:paraId="6A711264" w14:textId="77777777" w:rsidR="00137ED5" w:rsidRPr="000739F7" w:rsidRDefault="00137ED5" w:rsidP="00256E79">
            <w:pPr>
              <w:spacing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- Nam: Nhịp 1 - 10.</w:t>
            </w:r>
          </w:p>
          <w:p w14:paraId="0EDB656B" w14:textId="77777777" w:rsidR="00137ED5" w:rsidRPr="000739F7" w:rsidRDefault="00137ED5" w:rsidP="00256E79">
            <w:pPr>
              <w:spacing w:line="360" w:lineRule="atLeast"/>
              <w:jc w:val="both"/>
              <w:rPr>
                <w:rFonts w:ascii="Times New Roman" w:hAnsi="Times New Roman"/>
                <w:lang w:val="pt-BR"/>
              </w:rPr>
            </w:pPr>
          </w:p>
          <w:p w14:paraId="11CE65B5" w14:textId="77777777" w:rsidR="00137ED5" w:rsidRPr="000739F7" w:rsidRDefault="00137ED5" w:rsidP="00256E79">
            <w:pPr>
              <w:spacing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- Nữ: Nhịp 1 - 10</w:t>
            </w:r>
          </w:p>
          <w:p w14:paraId="36208E32" w14:textId="77777777" w:rsidR="00137ED5" w:rsidRPr="000739F7" w:rsidRDefault="00137ED5" w:rsidP="00256E79">
            <w:pPr>
              <w:spacing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- Học nhịp 11 - 18:</w:t>
            </w:r>
          </w:p>
          <w:p w14:paraId="19FBEBE8" w14:textId="77777777" w:rsidR="00137ED5" w:rsidRPr="00A154B9" w:rsidRDefault="00137ED5" w:rsidP="00256E79">
            <w:pPr>
              <w:spacing w:line="36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vi-VN" w:eastAsia="vi-VN"/>
              </w:rPr>
              <w:drawing>
                <wp:inline distT="0" distB="0" distL="0" distR="0" wp14:anchorId="6535E806" wp14:editId="60132A7C">
                  <wp:extent cx="1714500" cy="552450"/>
                  <wp:effectExtent l="1905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noProof/>
                <w:lang w:val="vi-VN" w:eastAsia="vi-VN"/>
              </w:rPr>
              <w:drawing>
                <wp:inline distT="0" distB="0" distL="0" distR="0" wp14:anchorId="5A51BDFF" wp14:editId="0CF2CF82">
                  <wp:extent cx="1543050" cy="647700"/>
                  <wp:effectExtent l="1905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95F1A7" w14:textId="77777777" w:rsidR="00137ED5" w:rsidRPr="00BF548D" w:rsidRDefault="00137ED5" w:rsidP="00256E79">
            <w:pPr>
              <w:spacing w:line="360" w:lineRule="atLeast"/>
              <w:jc w:val="both"/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  <w:lang w:val="vi-VN"/>
              </w:rPr>
              <w:t>.</w:t>
            </w:r>
            <w:r>
              <w:rPr>
                <w:rFonts w:ascii="Times New Roman" w:hAnsi="Times New Roman"/>
                <w:b/>
              </w:rPr>
              <w:t xml:space="preserve"> Chạy ngắn</w:t>
            </w:r>
          </w:p>
          <w:p w14:paraId="436493B8" w14:textId="77777777" w:rsidR="00137ED5" w:rsidRPr="00A154B9" w:rsidRDefault="00137ED5" w:rsidP="00256E79">
            <w:pPr>
              <w:spacing w:line="360" w:lineRule="atLeast"/>
              <w:jc w:val="both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>- Ôn xuất phát:</w:t>
            </w:r>
            <w:r>
              <w:rPr>
                <w:rFonts w:ascii="Times New Roman" w:hAnsi="Times New Roman"/>
              </w:rPr>
              <w:t xml:space="preserve"> </w:t>
            </w:r>
            <w:r w:rsidRPr="00A154B9">
              <w:rPr>
                <w:rFonts w:ascii="Times New Roman" w:hAnsi="Times New Roman"/>
              </w:rPr>
              <w:t>Sẵn sàng xuất phát.</w:t>
            </w:r>
          </w:p>
          <w:p w14:paraId="0483E405" w14:textId="77777777" w:rsidR="00137ED5" w:rsidRDefault="00137ED5" w:rsidP="00256E79">
            <w:pPr>
              <w:spacing w:line="360" w:lineRule="atLeast"/>
              <w:jc w:val="both"/>
              <w:rPr>
                <w:rFonts w:ascii="Times New Roman" w:hAnsi="Times New Roman"/>
              </w:rPr>
            </w:pPr>
          </w:p>
          <w:p w14:paraId="52CF560D" w14:textId="77777777" w:rsidR="00137ED5" w:rsidRDefault="00137ED5" w:rsidP="00256E79">
            <w:pPr>
              <w:spacing w:line="360" w:lineRule="atLeast"/>
              <w:jc w:val="both"/>
              <w:rPr>
                <w:rFonts w:ascii="Times New Roman" w:hAnsi="Times New Roman"/>
              </w:rPr>
            </w:pPr>
          </w:p>
          <w:p w14:paraId="77252070" w14:textId="77777777" w:rsidR="00137ED5" w:rsidRDefault="00137ED5" w:rsidP="00256E79">
            <w:pPr>
              <w:spacing w:line="360" w:lineRule="atLeast"/>
              <w:jc w:val="both"/>
              <w:rPr>
                <w:rFonts w:ascii="Times New Roman" w:hAnsi="Times New Roman"/>
              </w:rPr>
            </w:pPr>
          </w:p>
          <w:p w14:paraId="665A6238" w14:textId="77777777" w:rsidR="00137ED5" w:rsidRDefault="00137ED5" w:rsidP="00256E79">
            <w:pPr>
              <w:spacing w:line="360" w:lineRule="atLeast"/>
              <w:jc w:val="both"/>
              <w:rPr>
                <w:rFonts w:ascii="Times New Roman" w:hAnsi="Times New Roman"/>
              </w:rPr>
            </w:pPr>
          </w:p>
          <w:p w14:paraId="3476F029" w14:textId="77777777" w:rsidR="00137ED5" w:rsidRDefault="00137ED5" w:rsidP="00256E79">
            <w:pPr>
              <w:spacing w:line="360" w:lineRule="atLeast"/>
              <w:jc w:val="both"/>
              <w:rPr>
                <w:rFonts w:ascii="Times New Roman" w:hAnsi="Times New Roman"/>
              </w:rPr>
            </w:pPr>
          </w:p>
          <w:p w14:paraId="51E82B5C" w14:textId="77777777" w:rsidR="00137ED5" w:rsidRPr="00A154B9" w:rsidRDefault="00137ED5" w:rsidP="00256E79">
            <w:pPr>
              <w:spacing w:line="360" w:lineRule="atLeast"/>
              <w:jc w:val="both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>- Trò chơi: Chạy thoi tiếp sức</w:t>
            </w:r>
          </w:p>
          <w:p w14:paraId="52D459CA" w14:textId="77777777" w:rsidR="00137ED5" w:rsidRPr="00A154B9" w:rsidRDefault="00137ED5" w:rsidP="00256E79">
            <w:pPr>
              <w:spacing w:line="360" w:lineRule="atLeast"/>
              <w:jc w:val="both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>+ Cách chơi:</w:t>
            </w:r>
          </w:p>
          <w:p w14:paraId="37856D67" w14:textId="77777777" w:rsidR="00137ED5" w:rsidRPr="00A154B9" w:rsidRDefault="00137ED5" w:rsidP="00256E79">
            <w:pPr>
              <w:spacing w:line="360" w:lineRule="atLeast"/>
              <w:jc w:val="both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>+ Luật chơi:</w:t>
            </w:r>
          </w:p>
          <w:p w14:paraId="14C2EC27" w14:textId="77777777" w:rsidR="00137ED5" w:rsidRDefault="00137ED5" w:rsidP="00256E79">
            <w:pPr>
              <w:spacing w:line="360" w:lineRule="atLeast"/>
              <w:jc w:val="both"/>
              <w:rPr>
                <w:rFonts w:ascii="Times New Roman" w:hAnsi="Times New Roman"/>
                <w:b/>
              </w:rPr>
            </w:pPr>
          </w:p>
          <w:p w14:paraId="14EA3E95" w14:textId="77777777" w:rsidR="00137ED5" w:rsidRPr="00BF548D" w:rsidRDefault="00137ED5" w:rsidP="00256E79">
            <w:pPr>
              <w:spacing w:line="360" w:lineRule="atLeast"/>
              <w:jc w:val="both"/>
              <w:rPr>
                <w:rFonts w:ascii="Times New Roman" w:hAnsi="Times New Roman"/>
                <w:b/>
                <w:u w:val="single"/>
                <w:lang w:val="vi-VN"/>
              </w:rPr>
            </w:pPr>
            <w:r w:rsidRPr="00A154B9">
              <w:rPr>
                <w:rFonts w:ascii="Times New Roman" w:hAnsi="Times New Roman"/>
                <w:b/>
              </w:rPr>
              <w:t>3</w:t>
            </w:r>
            <w:r>
              <w:rPr>
                <w:rFonts w:ascii="Times New Roman" w:hAnsi="Times New Roman"/>
                <w:b/>
                <w:lang w:val="vi-VN"/>
              </w:rPr>
              <w:t>.</w:t>
            </w:r>
            <w:r w:rsidRPr="00A154B9">
              <w:rPr>
                <w:rFonts w:ascii="Times New Roman" w:hAnsi="Times New Roman"/>
                <w:b/>
              </w:rPr>
              <w:t xml:space="preserve"> </w:t>
            </w:r>
            <w:r w:rsidRPr="00BF548D">
              <w:rPr>
                <w:rFonts w:ascii="Times New Roman" w:hAnsi="Times New Roman"/>
                <w:b/>
              </w:rPr>
              <w:t>Chạy bền</w:t>
            </w:r>
          </w:p>
          <w:p w14:paraId="796F8642" w14:textId="77777777" w:rsidR="00137ED5" w:rsidRPr="00AA1EE6" w:rsidRDefault="00137ED5" w:rsidP="00256E79">
            <w:pPr>
              <w:spacing w:line="360" w:lineRule="atLeast"/>
              <w:jc w:val="both"/>
              <w:rPr>
                <w:rFonts w:ascii="Times New Roman" w:hAnsi="Times New Roman"/>
                <w:lang w:val="vi-VN"/>
              </w:rPr>
            </w:pPr>
            <w:r w:rsidRPr="00AA1EE6">
              <w:rPr>
                <w:rFonts w:ascii="Times New Roman" w:hAnsi="Times New Roman"/>
                <w:lang w:val="vi-VN"/>
              </w:rPr>
              <w:t>- Giới thiệu hiện tượng "cực điểm" cho và cách khắc phục.</w:t>
            </w:r>
          </w:p>
          <w:p w14:paraId="467E91A8" w14:textId="77777777" w:rsidR="00137ED5" w:rsidRPr="00AA1EE6" w:rsidRDefault="00137ED5" w:rsidP="00256E79">
            <w:pPr>
              <w:spacing w:line="360" w:lineRule="atLeast"/>
              <w:jc w:val="both"/>
              <w:rPr>
                <w:rFonts w:ascii="Times New Roman" w:hAnsi="Times New Roman"/>
                <w:lang w:val="vi-VN"/>
              </w:rPr>
            </w:pPr>
            <w:r w:rsidRPr="00AA1EE6">
              <w:rPr>
                <w:rFonts w:ascii="Times New Roman" w:hAnsi="Times New Roman"/>
                <w:lang w:val="vi-VN"/>
              </w:rPr>
              <w:lastRenderedPageBreak/>
              <w:t>- Chạy trên địa hình tự nhiên:</w:t>
            </w:r>
          </w:p>
          <w:p w14:paraId="00A6A14B" w14:textId="77777777" w:rsidR="00137ED5" w:rsidRPr="00AA1EE6" w:rsidRDefault="00137ED5" w:rsidP="00256E79">
            <w:pPr>
              <w:spacing w:line="360" w:lineRule="atLeast"/>
              <w:jc w:val="both"/>
              <w:rPr>
                <w:rFonts w:ascii="Times New Roman" w:hAnsi="Times New Roman"/>
                <w:lang w:val="vi-VN"/>
              </w:rPr>
            </w:pPr>
            <w:r w:rsidRPr="00AA1EE6">
              <w:rPr>
                <w:rFonts w:ascii="Times New Roman" w:hAnsi="Times New Roman"/>
                <w:lang w:val="vi-VN"/>
              </w:rPr>
              <w:t>Nam: 6 vòng, nữ: 4 vòng</w:t>
            </w:r>
          </w:p>
          <w:p w14:paraId="138663C2" w14:textId="77777777" w:rsidR="00137ED5" w:rsidRDefault="00137ED5" w:rsidP="00256E79">
            <w:pPr>
              <w:spacing w:line="400" w:lineRule="exact"/>
              <w:rPr>
                <w:rFonts w:ascii="Times New Roman" w:hAnsi="Times New Roman"/>
                <w:b/>
                <w:lang w:val="pt-BR"/>
              </w:rPr>
            </w:pPr>
          </w:p>
          <w:p w14:paraId="25ADD515" w14:textId="77777777" w:rsidR="00137ED5" w:rsidRPr="00BF548D" w:rsidRDefault="00137ED5" w:rsidP="00256E79">
            <w:pPr>
              <w:spacing w:line="400" w:lineRule="exact"/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b/>
                <w:lang w:val="pt-BR"/>
              </w:rPr>
              <w:t>4. Củng cố</w:t>
            </w:r>
          </w:p>
          <w:p w14:paraId="18D4502C" w14:textId="77777777" w:rsidR="00137ED5" w:rsidRPr="000739F7" w:rsidRDefault="00137ED5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? Hai nhóm thi thực hiện từ nhịp 1-10 (nam, nữ riêng) bài thể dục.</w:t>
            </w:r>
          </w:p>
          <w:p w14:paraId="24147965" w14:textId="77777777" w:rsidR="00137ED5" w:rsidRPr="000739F7" w:rsidRDefault="00137ED5" w:rsidP="00256E79">
            <w:pPr>
              <w:rPr>
                <w:rFonts w:ascii="Times New Roman" w:hAnsi="Times New Roman"/>
                <w:b/>
                <w:lang w:val="pt-BR"/>
              </w:rPr>
            </w:pPr>
          </w:p>
          <w:p w14:paraId="4081EBE0" w14:textId="77777777" w:rsidR="00137ED5" w:rsidRPr="00BF548D" w:rsidRDefault="00137ED5" w:rsidP="00256E79">
            <w:pPr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b/>
                <w:lang w:val="pt-BR"/>
              </w:rPr>
              <w:t>C. Phần kết thúc</w:t>
            </w:r>
          </w:p>
          <w:p w14:paraId="5342B9D7" w14:textId="77777777" w:rsidR="00137ED5" w:rsidRPr="000739F7" w:rsidRDefault="00137ED5" w:rsidP="00256E79">
            <w:pPr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1.Thả lỏng: Thả lỏng cơ bắp toàn thân</w:t>
            </w:r>
          </w:p>
          <w:p w14:paraId="41E05DF3" w14:textId="77777777" w:rsidR="00137ED5" w:rsidRPr="000739F7" w:rsidRDefault="00137ED5" w:rsidP="00256E79">
            <w:pPr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2.  Nhận xét : - Tổ chức kỉ luật.</w:t>
            </w:r>
          </w:p>
          <w:p w14:paraId="5780FBE2" w14:textId="77777777" w:rsidR="00137ED5" w:rsidRPr="000739F7" w:rsidRDefault="00137ED5" w:rsidP="00256E79">
            <w:pPr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 xml:space="preserve">                      - Tinh thần tập luyện.</w:t>
            </w:r>
          </w:p>
          <w:p w14:paraId="0A4BE752" w14:textId="77777777" w:rsidR="00137ED5" w:rsidRPr="000739F7" w:rsidRDefault="00137ED5" w:rsidP="00256E79">
            <w:pPr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 xml:space="preserve">                      - Kết quả tập luyện.</w:t>
            </w:r>
          </w:p>
          <w:p w14:paraId="1CF5DC94" w14:textId="77777777" w:rsidR="00137ED5" w:rsidRPr="000739F7" w:rsidRDefault="00137ED5" w:rsidP="00256E79">
            <w:pPr>
              <w:spacing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3. Hướng dẫn về nhà: Tập bài thể dục và các động tác bổ trợ chạy ngắn.</w:t>
            </w:r>
          </w:p>
        </w:tc>
        <w:tc>
          <w:tcPr>
            <w:tcW w:w="1044" w:type="dxa"/>
          </w:tcPr>
          <w:p w14:paraId="1F1BDE8D" w14:textId="77777777" w:rsidR="00137ED5" w:rsidRPr="000739F7" w:rsidRDefault="00137ED5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lastRenderedPageBreak/>
              <w:t>(8</w:t>
            </w:r>
            <w:r w:rsidRPr="000739F7">
              <w:rPr>
                <w:rFonts w:ascii="Times New Roman" w:hAnsi="Times New Roman"/>
                <w:lang w:val="pt-BR"/>
              </w:rPr>
              <w:t>phút)</w:t>
            </w:r>
          </w:p>
          <w:p w14:paraId="0B359753" w14:textId="77777777" w:rsidR="00137ED5" w:rsidRPr="000739F7" w:rsidRDefault="00137ED5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2’</w:t>
            </w:r>
          </w:p>
          <w:p w14:paraId="21FB054D" w14:textId="77777777" w:rsidR="00137ED5" w:rsidRPr="000739F7" w:rsidRDefault="00137ED5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36070CA7" w14:textId="77777777" w:rsidR="00137ED5" w:rsidRPr="000739F7" w:rsidRDefault="00137ED5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477D268E" w14:textId="77777777" w:rsidR="00137ED5" w:rsidRPr="000739F7" w:rsidRDefault="00137ED5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273CDECB" w14:textId="77777777" w:rsidR="00137ED5" w:rsidRPr="000739F7" w:rsidRDefault="00137ED5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6</w:t>
            </w:r>
            <w:r w:rsidRPr="000739F7">
              <w:rPr>
                <w:rFonts w:ascii="Times New Roman" w:hAnsi="Times New Roman"/>
                <w:lang w:val="pt-BR"/>
              </w:rPr>
              <w:t>’</w:t>
            </w:r>
          </w:p>
          <w:p w14:paraId="653BD6FA" w14:textId="77777777" w:rsidR="00137ED5" w:rsidRPr="000739F7" w:rsidRDefault="00137ED5" w:rsidP="00256E79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43B32EBB" w14:textId="77777777" w:rsidR="00137ED5" w:rsidRPr="000739F7" w:rsidRDefault="00137ED5" w:rsidP="00256E79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4C1483B7" w14:textId="77777777" w:rsidR="00137ED5" w:rsidRPr="000739F7" w:rsidRDefault="00137ED5" w:rsidP="00256E79">
            <w:pPr>
              <w:jc w:val="center"/>
              <w:rPr>
                <w:rFonts w:ascii="Times New Roman" w:hAnsi="Times New Roman"/>
                <w:sz w:val="32"/>
                <w:lang w:val="pt-BR"/>
              </w:rPr>
            </w:pPr>
          </w:p>
          <w:p w14:paraId="4A0DDDC5" w14:textId="77777777" w:rsidR="00137ED5" w:rsidRPr="000739F7" w:rsidRDefault="00137ED5" w:rsidP="00256E79">
            <w:pPr>
              <w:spacing w:line="360" w:lineRule="atLeast"/>
              <w:rPr>
                <w:rFonts w:ascii="Times New Roman" w:hAnsi="Times New Roman"/>
                <w:sz w:val="46"/>
                <w:lang w:val="pt-BR"/>
              </w:rPr>
            </w:pPr>
            <w:r w:rsidRPr="000739F7">
              <w:rPr>
                <w:rFonts w:ascii="Times New Roman" w:hAnsi="Times New Roman"/>
                <w:sz w:val="46"/>
                <w:lang w:val="pt-BR"/>
              </w:rPr>
              <w:t xml:space="preserve"> </w:t>
            </w:r>
          </w:p>
          <w:p w14:paraId="1101A3B0" w14:textId="77777777" w:rsidR="00137ED5" w:rsidRPr="000739F7" w:rsidRDefault="00137ED5" w:rsidP="00256E79">
            <w:pPr>
              <w:spacing w:line="360" w:lineRule="atLeast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sz w:val="46"/>
                <w:lang w:val="pt-BR"/>
              </w:rPr>
              <w:t xml:space="preserve"> </w:t>
            </w:r>
            <w:r>
              <w:rPr>
                <w:rFonts w:ascii="Times New Roman" w:hAnsi="Times New Roman"/>
                <w:lang w:val="pt-BR"/>
              </w:rPr>
              <w:t>(32</w:t>
            </w:r>
            <w:r w:rsidRPr="000739F7">
              <w:rPr>
                <w:rFonts w:ascii="Times New Roman" w:hAnsi="Times New Roman"/>
                <w:lang w:val="pt-BR"/>
              </w:rPr>
              <w:t>’ )</w:t>
            </w:r>
          </w:p>
          <w:p w14:paraId="06F1579B" w14:textId="77777777" w:rsidR="00137ED5" w:rsidRPr="000739F7" w:rsidRDefault="00137ED5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12’</w:t>
            </w:r>
          </w:p>
          <w:p w14:paraId="73BA7F6A" w14:textId="77777777" w:rsidR="00137ED5" w:rsidRPr="000739F7" w:rsidRDefault="00137ED5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2-3 lần</w:t>
            </w:r>
          </w:p>
          <w:p w14:paraId="54B708DB" w14:textId="77777777" w:rsidR="00137ED5" w:rsidRPr="000739F7" w:rsidRDefault="00137ED5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0CDBA370" w14:textId="77777777" w:rsidR="00137ED5" w:rsidRPr="000739F7" w:rsidRDefault="00137ED5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2-3 lần</w:t>
            </w:r>
          </w:p>
          <w:p w14:paraId="6119A60D" w14:textId="77777777" w:rsidR="00137ED5" w:rsidRPr="000739F7" w:rsidRDefault="00137ED5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2-3 lần</w:t>
            </w:r>
          </w:p>
          <w:p w14:paraId="30041A90" w14:textId="77777777" w:rsidR="00137ED5" w:rsidRPr="000739F7" w:rsidRDefault="00137ED5" w:rsidP="00256E79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287BD7FC" w14:textId="77777777" w:rsidR="00137ED5" w:rsidRPr="000739F7" w:rsidRDefault="00137ED5" w:rsidP="00256E79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3219B7F0" w14:textId="77777777" w:rsidR="00137ED5" w:rsidRPr="000739F7" w:rsidRDefault="00137ED5" w:rsidP="00256E79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1FB2406A" w14:textId="77777777" w:rsidR="00137ED5" w:rsidRPr="000739F7" w:rsidRDefault="00137ED5" w:rsidP="00256E79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145DEE43" w14:textId="77777777" w:rsidR="00137ED5" w:rsidRPr="000739F7" w:rsidRDefault="00137ED5" w:rsidP="00256E79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728A4C50" w14:textId="77777777" w:rsidR="00137ED5" w:rsidRPr="000739F7" w:rsidRDefault="00137ED5" w:rsidP="00256E79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3E9EA04F" w14:textId="77777777" w:rsidR="00137ED5" w:rsidRPr="000739F7" w:rsidRDefault="00137ED5" w:rsidP="00256E79">
            <w:pPr>
              <w:jc w:val="center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12’</w:t>
            </w:r>
          </w:p>
          <w:p w14:paraId="6678CB4B" w14:textId="77777777" w:rsidR="00137ED5" w:rsidRPr="000739F7" w:rsidRDefault="00137ED5" w:rsidP="00256E79">
            <w:pPr>
              <w:spacing w:line="360" w:lineRule="atLeast"/>
              <w:rPr>
                <w:rFonts w:ascii="Times New Roman" w:hAnsi="Times New Roman"/>
                <w:lang w:val="pt-BR"/>
              </w:rPr>
            </w:pPr>
          </w:p>
          <w:p w14:paraId="431BD8DC" w14:textId="77777777" w:rsidR="00137ED5" w:rsidRPr="000739F7" w:rsidRDefault="00137ED5" w:rsidP="00256E79">
            <w:pPr>
              <w:spacing w:line="360" w:lineRule="atLeast"/>
              <w:rPr>
                <w:rFonts w:ascii="Times New Roman" w:hAnsi="Times New Roman"/>
                <w:lang w:val="pt-BR"/>
              </w:rPr>
            </w:pPr>
          </w:p>
          <w:p w14:paraId="1E5B36E2" w14:textId="77777777" w:rsidR="00137ED5" w:rsidRPr="000739F7" w:rsidRDefault="00137ED5" w:rsidP="00256E79">
            <w:pPr>
              <w:spacing w:line="360" w:lineRule="atLeast"/>
              <w:rPr>
                <w:rFonts w:ascii="Times New Roman" w:hAnsi="Times New Roman"/>
                <w:lang w:val="pt-BR"/>
              </w:rPr>
            </w:pPr>
          </w:p>
          <w:p w14:paraId="2C55301A" w14:textId="77777777" w:rsidR="00137ED5" w:rsidRPr="000739F7" w:rsidRDefault="00137ED5" w:rsidP="00256E79">
            <w:pPr>
              <w:spacing w:line="360" w:lineRule="atLeast"/>
              <w:rPr>
                <w:rFonts w:ascii="Times New Roman" w:hAnsi="Times New Roman"/>
                <w:lang w:val="pt-BR"/>
              </w:rPr>
            </w:pPr>
          </w:p>
          <w:p w14:paraId="5B233188" w14:textId="77777777" w:rsidR="00137ED5" w:rsidRPr="000739F7" w:rsidRDefault="00137ED5" w:rsidP="00256E79">
            <w:pPr>
              <w:spacing w:line="360" w:lineRule="atLeast"/>
              <w:rPr>
                <w:rFonts w:ascii="Times New Roman" w:hAnsi="Times New Roman"/>
                <w:lang w:val="pt-BR"/>
              </w:rPr>
            </w:pPr>
          </w:p>
          <w:p w14:paraId="7030114F" w14:textId="77777777" w:rsidR="00137ED5" w:rsidRPr="000739F7" w:rsidRDefault="00137ED5" w:rsidP="00256E79">
            <w:pPr>
              <w:spacing w:line="360" w:lineRule="atLeast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2-3 lần</w:t>
            </w:r>
          </w:p>
          <w:p w14:paraId="7F14FAE8" w14:textId="77777777" w:rsidR="00137ED5" w:rsidRPr="000739F7" w:rsidRDefault="00137ED5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62EA962F" w14:textId="77777777" w:rsidR="00137ED5" w:rsidRPr="000739F7" w:rsidRDefault="00137ED5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5C90654F" w14:textId="77777777" w:rsidR="00137ED5" w:rsidRPr="000739F7" w:rsidRDefault="00137ED5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2A8B788B" w14:textId="77777777" w:rsidR="00137ED5" w:rsidRPr="000739F7" w:rsidRDefault="00137ED5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439C351A" w14:textId="77777777" w:rsidR="00137ED5" w:rsidRPr="000739F7" w:rsidRDefault="00137ED5" w:rsidP="00256E79">
            <w:pPr>
              <w:spacing w:line="360" w:lineRule="atLeast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 xml:space="preserve">    5’</w:t>
            </w:r>
          </w:p>
          <w:p w14:paraId="5AAE00A8" w14:textId="77777777" w:rsidR="00137ED5" w:rsidRPr="000739F7" w:rsidRDefault="00137ED5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605C218B" w14:textId="77777777" w:rsidR="00137ED5" w:rsidRPr="000739F7" w:rsidRDefault="00137ED5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497FBCA5" w14:textId="77777777" w:rsidR="00137ED5" w:rsidRPr="000739F7" w:rsidRDefault="00137ED5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4474D60A" w14:textId="77777777" w:rsidR="00137ED5" w:rsidRPr="000739F7" w:rsidRDefault="00137ED5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51441E24" w14:textId="77777777" w:rsidR="00137ED5" w:rsidRPr="000739F7" w:rsidRDefault="00137ED5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3D45231F" w14:textId="77777777" w:rsidR="00137ED5" w:rsidRPr="000739F7" w:rsidRDefault="00137ED5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20612026" w14:textId="77777777" w:rsidR="00137ED5" w:rsidRPr="000739F7" w:rsidRDefault="00137ED5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4'</w:t>
            </w:r>
          </w:p>
          <w:p w14:paraId="491B1B02" w14:textId="77777777" w:rsidR="00137ED5" w:rsidRPr="000739F7" w:rsidRDefault="00137ED5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2FE80753" w14:textId="77777777" w:rsidR="00137ED5" w:rsidRPr="000739F7" w:rsidRDefault="00137ED5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736DCEB2" w14:textId="77777777" w:rsidR="00137ED5" w:rsidRPr="000739F7" w:rsidRDefault="00137ED5" w:rsidP="00256E79">
            <w:pPr>
              <w:spacing w:line="360" w:lineRule="atLeast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 xml:space="preserve"> </w:t>
            </w:r>
          </w:p>
          <w:p w14:paraId="569F70CF" w14:textId="77777777" w:rsidR="00137ED5" w:rsidRPr="00A154B9" w:rsidRDefault="00137ED5" w:rsidP="00256E79">
            <w:pPr>
              <w:spacing w:line="360" w:lineRule="atLeast"/>
              <w:rPr>
                <w:rFonts w:ascii="Times New Roman" w:hAnsi="Times New Roman"/>
              </w:rPr>
            </w:pPr>
            <w:r w:rsidRPr="000739F7">
              <w:rPr>
                <w:rFonts w:ascii="Times New Roman" w:hAnsi="Times New Roman"/>
                <w:lang w:val="pt-BR"/>
              </w:rPr>
              <w:t xml:space="preserve">    </w:t>
            </w:r>
            <w:r w:rsidRPr="00A154B9">
              <w:rPr>
                <w:rFonts w:ascii="Times New Roman" w:hAnsi="Times New Roman"/>
              </w:rPr>
              <w:t>5’</w:t>
            </w:r>
          </w:p>
        </w:tc>
        <w:tc>
          <w:tcPr>
            <w:tcW w:w="4340" w:type="dxa"/>
          </w:tcPr>
          <w:p w14:paraId="3DB78FA3" w14:textId="77777777" w:rsidR="00137ED5" w:rsidRPr="00A154B9" w:rsidRDefault="00137ED5" w:rsidP="00256E79">
            <w:pPr>
              <w:jc w:val="center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lastRenderedPageBreak/>
              <w:t>Lớp trưởng tập trung lớp báo cáo</w:t>
            </w:r>
          </w:p>
          <w:p w14:paraId="460E4345" w14:textId="77777777" w:rsidR="00137ED5" w:rsidRPr="00A154B9" w:rsidRDefault="00137ED5" w:rsidP="00256E79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A154B9">
              <w:rPr>
                <w:rFonts w:ascii="Times New Roman" w:hAnsi="Times New Roman"/>
              </w:rPr>
              <w:t>H.sinh</w:t>
            </w:r>
            <w:proofErr w:type="gramEnd"/>
            <w:r w:rsidRPr="00A154B9">
              <w:rPr>
                <w:rFonts w:ascii="Times New Roman" w:hAnsi="Times New Roman"/>
              </w:rPr>
              <w:t xml:space="preserve"> nhanh, nghiêm túc, chúc Gv</w:t>
            </w:r>
          </w:p>
          <w:p w14:paraId="2C378CDA" w14:textId="77777777" w:rsidR="00137ED5" w:rsidRPr="00A154B9" w:rsidRDefault="00137ED5" w:rsidP="00256E79">
            <w:pPr>
              <w:jc w:val="center"/>
              <w:rPr>
                <w:rFonts w:ascii="Times New Roman" w:hAnsi="Times New Roman"/>
              </w:rPr>
            </w:pPr>
          </w:p>
          <w:p w14:paraId="6A23586A" w14:textId="77777777" w:rsidR="00137ED5" w:rsidRPr="00A154B9" w:rsidRDefault="00137ED5" w:rsidP="00256E79">
            <w:pPr>
              <w:jc w:val="center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</w:p>
          <w:p w14:paraId="6903D6D0" w14:textId="77777777" w:rsidR="00137ED5" w:rsidRPr="00A154B9" w:rsidRDefault="00137ED5" w:rsidP="00256E79">
            <w:pPr>
              <w:tabs>
                <w:tab w:val="left" w:pos="640"/>
                <w:tab w:val="center" w:pos="2085"/>
              </w:tabs>
              <w:jc w:val="center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</w:p>
          <w:p w14:paraId="5354D083" w14:textId="77777777" w:rsidR="00137ED5" w:rsidRPr="00A154B9" w:rsidRDefault="00137ED5" w:rsidP="00256E79">
            <w:pPr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 xml:space="preserve">                         LT --&gt;</w:t>
            </w:r>
            <w:r w:rsidRPr="00A154B9">
              <w:rPr>
                <w:rFonts w:ascii="Times New Roman" w:hAnsi="Times New Roman"/>
              </w:rPr>
              <w:sym w:font="Webdings" w:char="F081"/>
            </w:r>
          </w:p>
          <w:p w14:paraId="77D02174" w14:textId="77777777" w:rsidR="00137ED5" w:rsidRPr="00A154B9" w:rsidRDefault="00137ED5" w:rsidP="00256E79">
            <w:pPr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 xml:space="preserve">                      Gv---&gt;</w:t>
            </w:r>
            <w:r w:rsidRPr="00A154B9">
              <w:rPr>
                <w:rFonts w:ascii="Times New Roman" w:hAnsi="Times New Roman"/>
              </w:rPr>
              <w:sym w:font="Webdings" w:char="F081"/>
            </w:r>
          </w:p>
          <w:p w14:paraId="06A0669D" w14:textId="77777777" w:rsidR="00137ED5" w:rsidRPr="00A154B9" w:rsidRDefault="00137ED5" w:rsidP="00256E79">
            <w:pPr>
              <w:jc w:val="center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>Gv khởi động cùng học sinh</w:t>
            </w:r>
          </w:p>
          <w:p w14:paraId="528D5818" w14:textId="77777777" w:rsidR="00137ED5" w:rsidRPr="00A154B9" w:rsidRDefault="00137ED5" w:rsidP="00256E79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  <w:p w14:paraId="1379805D" w14:textId="77777777" w:rsidR="00137ED5" w:rsidRPr="00A154B9" w:rsidRDefault="00137ED5" w:rsidP="00256E79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  <w:p w14:paraId="373E3BFD" w14:textId="77777777" w:rsidR="00137ED5" w:rsidRPr="00A154B9" w:rsidRDefault="00137ED5" w:rsidP="00256E79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  <w:p w14:paraId="69902855" w14:textId="77777777" w:rsidR="00137ED5" w:rsidRDefault="00137ED5" w:rsidP="00256E79">
            <w:pPr>
              <w:spacing w:line="400" w:lineRule="exact"/>
              <w:jc w:val="both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>- Gv cho học sinh thực hiện 1-2 lần, quan sát sửa sai.</w:t>
            </w:r>
          </w:p>
          <w:p w14:paraId="5A683366" w14:textId="77777777" w:rsidR="00137ED5" w:rsidRPr="00A154B9" w:rsidRDefault="00137ED5" w:rsidP="00256E79">
            <w:pPr>
              <w:spacing w:line="400" w:lineRule="exact"/>
              <w:jc w:val="both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>- Gv làm mẫu động tác</w:t>
            </w:r>
          </w:p>
          <w:p w14:paraId="6A88A6D2" w14:textId="77777777" w:rsidR="00137ED5" w:rsidRPr="00A154B9" w:rsidRDefault="00137ED5" w:rsidP="00256E79">
            <w:pPr>
              <w:spacing w:line="400" w:lineRule="exac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A154B9">
              <w:rPr>
                <w:rFonts w:ascii="Times New Roman" w:hAnsi="Times New Roman"/>
              </w:rPr>
              <w:t>Gv triển khai cho lớp tập luyện quan sát sửa sai cho học sinh.</w:t>
            </w:r>
          </w:p>
          <w:p w14:paraId="1774AD2B" w14:textId="77777777" w:rsidR="00137ED5" w:rsidRPr="00A154B9" w:rsidRDefault="00137ED5" w:rsidP="00256E79">
            <w:pPr>
              <w:spacing w:line="400" w:lineRule="exact"/>
              <w:jc w:val="both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>- Gv chia nhóm cho Hs luyện tập.</w:t>
            </w:r>
          </w:p>
          <w:p w14:paraId="72240D28" w14:textId="77777777" w:rsidR="00137ED5" w:rsidRPr="00A154B9" w:rsidRDefault="00137ED5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+ Nhóm 1: Bài TD</w:t>
            </w:r>
          </w:p>
          <w:p w14:paraId="6C199CC2" w14:textId="77777777" w:rsidR="00137ED5" w:rsidRPr="00A154B9" w:rsidRDefault="00137ED5" w:rsidP="00256E79">
            <w:pPr>
              <w:spacing w:line="400" w:lineRule="exact"/>
              <w:jc w:val="center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*    *    *    *    *    *    *</w:t>
            </w:r>
          </w:p>
          <w:p w14:paraId="2D9FA79A" w14:textId="77777777" w:rsidR="00137ED5" w:rsidRPr="00A154B9" w:rsidRDefault="00137ED5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+ Nhóm 2: Chạy ngắn</w:t>
            </w:r>
          </w:p>
          <w:p w14:paraId="60ED92CA" w14:textId="77777777" w:rsidR="00137ED5" w:rsidRPr="00A154B9" w:rsidRDefault="00137ED5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0F68F8" wp14:editId="1C3ADB85">
                      <wp:simplePos x="0" y="0"/>
                      <wp:positionH relativeFrom="column">
                        <wp:posOffset>2599055</wp:posOffset>
                      </wp:positionH>
                      <wp:positionV relativeFrom="paragraph">
                        <wp:posOffset>122555</wp:posOffset>
                      </wp:positionV>
                      <wp:extent cx="0" cy="800100"/>
                      <wp:effectExtent l="10795" t="7620" r="8255" b="11430"/>
                      <wp:wrapNone/>
                      <wp:docPr id="12" name="Straight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80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6460C0" id="Straight Connector 1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4.65pt,9.65pt" to="204.65pt,7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9044699" wp14:editId="541527C9">
                      <wp:simplePos x="0" y="0"/>
                      <wp:positionH relativeFrom="column">
                        <wp:posOffset>750570</wp:posOffset>
                      </wp:positionH>
                      <wp:positionV relativeFrom="paragraph">
                        <wp:posOffset>141605</wp:posOffset>
                      </wp:positionV>
                      <wp:extent cx="1845310" cy="800100"/>
                      <wp:effectExtent l="10160" t="7620" r="11430" b="1143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45310" cy="800100"/>
                                <a:chOff x="8171" y="6926"/>
                                <a:chExt cx="2906" cy="1260"/>
                              </a:xfrm>
                            </wpg:grpSpPr>
                            <wpg:grpSp>
                              <wpg:cNvPr id="2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595" y="6986"/>
                                  <a:ext cx="2482" cy="1080"/>
                                  <a:chOff x="8238" y="7126"/>
                                  <a:chExt cx="2482" cy="1080"/>
                                </a:xfrm>
                              </wpg:grpSpPr>
                              <wps:wsp>
                                <wps:cNvPr id="3" name="Line 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238" y="7126"/>
                                    <a:ext cx="0" cy="10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" name="Line 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241" y="7206"/>
                                    <a:ext cx="247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" name="Line 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238" y="8126"/>
                                    <a:ext cx="247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" name="Line 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238" y="7666"/>
                                    <a:ext cx="247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9" name="Line 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171" y="6926"/>
                                  <a:ext cx="0" cy="12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710" y="7306"/>
                                  <a:ext cx="40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stealth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707" y="7786"/>
                                  <a:ext cx="40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stealth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7E7ADD" id="Group 1" o:spid="_x0000_s1026" style="position:absolute;margin-left:59.1pt;margin-top:11.15pt;width:145.3pt;height:63pt;z-index:251659264" coordorigin="8171,6926" coordsize="2906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">
                      <v:group id="Group 3" o:spid="_x0000_s1027" style="position:absolute;left:8595;top:6986;width:2482;height:1080" coordorigin="8238,7126" coordsize="2482,1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    <v:line id="Line 4" o:spid="_x0000_s1028" style="position:absolute;visibility:visible;mso-wrap-style:square" from="8238,7126" to="8238,82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SzcxAAAANo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bweyXeALn8AQAA//8DAFBLAQItABQABgAIAAAAIQDb4fbL7gAAAIUBAAATAAAAAAAAAAAA&#10;AAAAAAAAAABbQ29udGVudF9UeXBlc10ueG1sUEsBAi0AFAAGAAgAAAAhAFr0LFu/AAAAFQEAAAsA&#10;AAAAAAAAAAAAAAAAHwEAAF9yZWxzLy5yZWxzUEsBAi0AFAAGAAgAAAAhABGxLNzEAAAA2gAAAA8A&#10;AAAAAAAAAAAAAAAABwIAAGRycy9kb3ducmV2LnhtbFBLBQYAAAAAAwADALcAAAD4AgAAAAA=&#10;"/>
                        <v:line id="Line 5" o:spid="_x0000_s1029" style="position:absolute;visibility:visible;mso-wrap-style:square" from="8241,7206" to="10720,72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            <v:line id="Line 6" o:spid="_x0000_s1030" style="position:absolute;visibility:visible;mso-wrap-style:square" from="8238,8126" to="10717,8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            <v:line id="Line 7" o:spid="_x0000_s1031" style="position:absolute;visibility:visible;mso-wrap-style:square" from="8238,7666" to="10717,7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          </v:group>
                      <v:line id="Line 8" o:spid="_x0000_s1032" style="position:absolute;visibility:visible;mso-wrap-style:square" from="8171,6926" to="8171,81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Rs2xQAAANo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"/>
                      <v:line id="Line 9" o:spid="_x0000_s1033" style="position:absolute;visibility:visible;mso-wrap-style:square" from="8710,7306" to="9112,7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" strokeweight=".25pt">
                        <v:stroke endarrow="classic"/>
                      </v:line>
                      <v:line id="Line 10" o:spid="_x0000_s1034" style="position:absolute;visibility:visible;mso-wrap-style:square" from="8707,7786" to="9109,77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" strokeweight=".25pt">
                        <v:stroke endarrow="classic"/>
                      </v:line>
                    </v:group>
                  </w:pict>
                </mc:Fallback>
              </mc:AlternateContent>
            </w:r>
          </w:p>
          <w:p w14:paraId="1525330A" w14:textId="77777777" w:rsidR="00137ED5" w:rsidRPr="00A154B9" w:rsidRDefault="00137ED5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********    *</w:t>
            </w:r>
          </w:p>
          <w:p w14:paraId="4F23D070" w14:textId="77777777" w:rsidR="00137ED5" w:rsidRPr="00A154B9" w:rsidRDefault="00137ED5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********    *</w:t>
            </w:r>
          </w:p>
          <w:p w14:paraId="2C002F4E" w14:textId="77777777" w:rsidR="00137ED5" w:rsidRPr="00A154B9" w:rsidRDefault="00137ED5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</w:p>
          <w:p w14:paraId="1E239C47" w14:textId="77777777" w:rsidR="00137ED5" w:rsidRDefault="00137ED5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- Gv quan sát, sửa sai chung cho các nhóm.</w:t>
            </w:r>
          </w:p>
          <w:p w14:paraId="572F1A92" w14:textId="77777777" w:rsidR="00137ED5" w:rsidRPr="00A154B9" w:rsidRDefault="00137ED5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- Sau 5 – 7 phút đổi nội dung tập</w:t>
            </w:r>
          </w:p>
          <w:p w14:paraId="451B3785" w14:textId="77777777" w:rsidR="00137ED5" w:rsidRPr="00A154B9" w:rsidRDefault="00137ED5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- Gv phổ biến cách chơ</w:t>
            </w:r>
            <w:r>
              <w:rPr>
                <w:rFonts w:ascii="Times New Roman" w:hAnsi="Times New Roman"/>
                <w:lang w:val="pt-BR"/>
              </w:rPr>
              <w:t xml:space="preserve">i, </w:t>
            </w:r>
            <w:r w:rsidRPr="00A154B9">
              <w:rPr>
                <w:rFonts w:ascii="Times New Roman" w:hAnsi="Times New Roman"/>
                <w:lang w:val="pt-BR"/>
              </w:rPr>
              <w:t>luật chơi.</w:t>
            </w:r>
          </w:p>
          <w:p w14:paraId="402DB30C" w14:textId="77777777" w:rsidR="00137ED5" w:rsidRPr="00A154B9" w:rsidRDefault="00137ED5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- Hs chơi nghiêm túc, tôn trọng kỉ luật.</w:t>
            </w:r>
          </w:p>
          <w:p w14:paraId="343AA302" w14:textId="77777777" w:rsidR="00137ED5" w:rsidRDefault="00137ED5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</w:p>
          <w:p w14:paraId="488C60CA" w14:textId="77777777" w:rsidR="00137ED5" w:rsidRDefault="00137ED5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</w:p>
          <w:p w14:paraId="4C69EFC9" w14:textId="77777777" w:rsidR="00137ED5" w:rsidRPr="00A154B9" w:rsidRDefault="00137ED5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- Gv giảng giải.</w:t>
            </w:r>
          </w:p>
          <w:p w14:paraId="1720DA06" w14:textId="77777777" w:rsidR="00137ED5" w:rsidRPr="00A154B9" w:rsidRDefault="00137ED5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lastRenderedPageBreak/>
              <w:t>- Hs thực hiện</w:t>
            </w:r>
          </w:p>
          <w:p w14:paraId="6258D026" w14:textId="77777777" w:rsidR="00137ED5" w:rsidRDefault="00137ED5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</w:p>
          <w:p w14:paraId="043635F3" w14:textId="77777777" w:rsidR="00137ED5" w:rsidRDefault="00137ED5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</w:p>
          <w:p w14:paraId="2EC04D39" w14:textId="77777777" w:rsidR="00137ED5" w:rsidRDefault="00137ED5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</w:p>
          <w:p w14:paraId="225F420D" w14:textId="77777777" w:rsidR="00137ED5" w:rsidRPr="00A154B9" w:rsidRDefault="00137ED5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- Học sinh quan sát, nhận xét.</w:t>
            </w:r>
          </w:p>
          <w:p w14:paraId="3B75A4FF" w14:textId="77777777" w:rsidR="00137ED5" w:rsidRPr="00A154B9" w:rsidRDefault="00137ED5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- Gv tổng hợp ý kiến nhận xét, đánh giá.</w:t>
            </w:r>
          </w:p>
          <w:p w14:paraId="2B478DED" w14:textId="77777777" w:rsidR="00137ED5" w:rsidRPr="00A154B9" w:rsidRDefault="00137ED5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</w:p>
          <w:p w14:paraId="731C74EB" w14:textId="77777777" w:rsidR="00137ED5" w:rsidRDefault="00137ED5" w:rsidP="00256E79">
            <w:pPr>
              <w:rPr>
                <w:rFonts w:ascii="Times New Roman" w:hAnsi="Times New Roman"/>
                <w:lang w:val="vi-VN"/>
              </w:rPr>
            </w:pPr>
            <w:r w:rsidRPr="000739F7">
              <w:rPr>
                <w:rFonts w:ascii="Times New Roman" w:hAnsi="Times New Roman"/>
                <w:lang w:val="pt-BR"/>
              </w:rPr>
              <w:t>- Gv cùng học sinh thực hiện</w:t>
            </w:r>
          </w:p>
          <w:p w14:paraId="25BE4193" w14:textId="77777777" w:rsidR="00137ED5" w:rsidRPr="00BF548D" w:rsidRDefault="00137ED5" w:rsidP="00256E79">
            <w:pPr>
              <w:rPr>
                <w:rFonts w:ascii="Times New Roman" w:hAnsi="Times New Roman"/>
                <w:lang w:val="vi-VN"/>
              </w:rPr>
            </w:pPr>
          </w:p>
          <w:p w14:paraId="0EE674F4" w14:textId="77777777" w:rsidR="00137ED5" w:rsidRPr="000739F7" w:rsidRDefault="00137ED5" w:rsidP="00256E79">
            <w:pPr>
              <w:tabs>
                <w:tab w:val="left" w:pos="640"/>
                <w:tab w:val="center" w:pos="2085"/>
              </w:tabs>
              <w:jc w:val="center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</w:p>
          <w:p w14:paraId="3A21723B" w14:textId="77777777" w:rsidR="00137ED5" w:rsidRPr="000739F7" w:rsidRDefault="00137ED5" w:rsidP="00256E79">
            <w:pPr>
              <w:jc w:val="center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</w:t>
            </w:r>
            <w:r w:rsidRPr="00A154B9">
              <w:rPr>
                <w:rFonts w:ascii="Times New Roman" w:hAnsi="Times New Roman"/>
              </w:rPr>
              <w:sym w:font="Webdings" w:char="F081"/>
            </w:r>
          </w:p>
          <w:p w14:paraId="3028271D" w14:textId="77777777" w:rsidR="00137ED5" w:rsidRPr="000739F7" w:rsidRDefault="00137ED5" w:rsidP="00256E79">
            <w:pPr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 xml:space="preserve">                      Gv---&gt;</w:t>
            </w:r>
            <w:r w:rsidRPr="00A154B9">
              <w:rPr>
                <w:rFonts w:ascii="Times New Roman" w:hAnsi="Times New Roman"/>
              </w:rPr>
              <w:sym w:font="Webdings" w:char="F081"/>
            </w:r>
          </w:p>
          <w:p w14:paraId="0F7149AC" w14:textId="77777777" w:rsidR="00137ED5" w:rsidRPr="000739F7" w:rsidRDefault="00137ED5" w:rsidP="00256E79">
            <w:pPr>
              <w:spacing w:line="360" w:lineRule="atLeast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 xml:space="preserve">- Gv nhận xét cụ thể </w:t>
            </w:r>
          </w:p>
        </w:tc>
      </w:tr>
    </w:tbl>
    <w:p w14:paraId="680FF401" w14:textId="77777777" w:rsidR="00137ED5" w:rsidRDefault="00137ED5" w:rsidP="00137ED5">
      <w:pPr>
        <w:rPr>
          <w:rFonts w:ascii="Times New Roman" w:hAnsi="Times New Roman"/>
          <w:lang w:val="pt-BR"/>
        </w:rPr>
      </w:pPr>
    </w:p>
    <w:p w14:paraId="4710A926" w14:textId="77777777" w:rsidR="00137ED5" w:rsidRDefault="00137ED5"/>
    <w:sectPr w:rsidR="00137E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ED5"/>
    <w:rsid w:val="00137ED5"/>
    <w:rsid w:val="00A7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0F293"/>
  <w15:chartTrackingRefBased/>
  <w15:docId w15:val="{E6B0C438-23C0-410A-9DBC-565B868CC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7ED5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753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Hiền</dc:creator>
  <cp:keywords/>
  <dc:description/>
  <cp:lastModifiedBy>phamduythanh.hp95@gmail.com</cp:lastModifiedBy>
  <cp:revision>2</cp:revision>
  <dcterms:created xsi:type="dcterms:W3CDTF">2023-10-05T14:22:00Z</dcterms:created>
  <dcterms:modified xsi:type="dcterms:W3CDTF">2023-10-05T14:22:00Z</dcterms:modified>
</cp:coreProperties>
</file>